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1" name="图片 1" descr="Scan_20230321_102743_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can_20230321_102743_00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2" name="图片 2" descr="Scan_20230321_102743_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can_20230321_102743_00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3" name="图片 3" descr="Scan_20230321_102743_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Scan_20230321_102743_00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4" name="图片 4" descr="Scan_20230321_102743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Scan_20230321_102743_00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6" name="图片 6" descr="Scan_20230321_105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Scan_20230321_1050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6836410" cy="9663430"/>
            <wp:effectExtent l="0" t="0" r="2540" b="13970"/>
            <wp:docPr id="5" name="图片 5" descr="Scan_20230321_102743_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Scan_20230321_102743_00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567" w:right="567" w:bottom="567" w:left="56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5OGRmOWYyYWU2MWVkMDc3OGY0ZDQ5NDNmY2QyZDQifQ=="/>
  </w:docVars>
  <w:rsids>
    <w:rsidRoot w:val="4A3414A3"/>
    <w:rsid w:val="4A3414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9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2023-03-21T02:44:00Z</dcterms:created>
  <dc:creator>侯喜姑</dc:creator>
  <cp:lastModifiedBy>侯喜姑</cp:lastModifiedBy>
  <dcterms:modified xsi:type="dcterms:W3CDTF">2023-03-21T02:56:08Z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D00CE1B26D6A4E529FD5A2A9F51F53E2</vt:lpwstr>
  </property>
</Properties>
</file>