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4" name="图片 4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3" name="图片 3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2" name="图片 2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71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2017-11-15T08:28:58Z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